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b w:val="1"/>
          <w:bCs w:val="1"/>
          <w:color w:val="3c78d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3c78d8"/>
          <w:rtl w:val="0"/>
        </w:rPr>
        <w:t xml:space="preserve">SY 26/27 TEAM DIRECTORY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color w:val="0b53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Kindergarten Team: </w:t>
      </w:r>
    </w:p>
    <w:tbl>
      <w:tblPr>
        <w:tblStyle w:val="Table1"/>
        <w:tblW w:w="10935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2835"/>
        <w:gridCol w:w="3900"/>
        <w:gridCol w:w="1665"/>
        <w:gridCol w:w="1140"/>
        <w:tblGridChange w:id="0">
          <w:tblGrid>
            <w:gridCol w:w="1395"/>
            <w:gridCol w:w="2835"/>
            <w:gridCol w:w="3900"/>
            <w:gridCol w:w="1665"/>
            <w:gridCol w:w="1140"/>
          </w:tblGrid>
        </w:tblGridChange>
      </w:tblGrid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NCAT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Elise Payne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epayne@memphiscollegeprep.org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center" w:leader="none" w:pos="2040"/>
                <w:tab w:val="right" w:leader="none" w:pos="4080"/>
              </w:tabs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901-830-4496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4118</w:t>
            </w:r>
          </w:p>
        </w:tc>
      </w:tr>
      <w:tr>
        <w:trPr>
          <w:cantSplit w:val="0"/>
          <w:trHeight w:val="19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NCAT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Marissa Hunt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mhunt@memphiscollegeprep.org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tabs>
                <w:tab w:val="center" w:leader="none" w:pos="2040"/>
                <w:tab w:val="right" w:leader="none" w:pos="408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901-497-6691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4118</w:t>
            </w:r>
          </w:p>
        </w:tc>
      </w:tr>
      <w:tr>
        <w:trPr>
          <w:cantSplit w:val="0"/>
          <w:trHeight w:val="19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CBU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Chris Oliver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coliver@memphiscollegeprep.org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tabs>
                <w:tab w:val="center" w:leader="none" w:pos="2040"/>
                <w:tab w:val="right" w:leader="none" w:pos="408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270-625-1596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4119</w:t>
            </w:r>
          </w:p>
        </w:tc>
      </w:tr>
      <w:tr>
        <w:trPr>
          <w:cantSplit w:val="0"/>
          <w:trHeight w:val="19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CBU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Marissa Whitney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mwhitney@memphiscollegeprep.org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tabs>
                <w:tab w:val="center" w:leader="none" w:pos="2040"/>
                <w:tab w:val="right" w:leader="none" w:pos="408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901-896-7293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4119</w:t>
            </w:r>
          </w:p>
        </w:tc>
      </w:tr>
      <w:tr>
        <w:trPr>
          <w:cantSplit w:val="0"/>
          <w:trHeight w:val="19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Kinder Assistant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Kayla Settle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ksettle@memphiscollegeprep.org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901-727-4687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4118 or 4119</w:t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1st Grade Team: </w:t>
      </w:r>
    </w:p>
    <w:tbl>
      <w:tblPr>
        <w:tblStyle w:val="Table2"/>
        <w:tblW w:w="10800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2850"/>
        <w:gridCol w:w="4200"/>
        <w:gridCol w:w="1830"/>
        <w:gridCol w:w="720"/>
        <w:tblGridChange w:id="0">
          <w:tblGrid>
            <w:gridCol w:w="1200"/>
            <w:gridCol w:w="2850"/>
            <w:gridCol w:w="4200"/>
            <w:gridCol w:w="1830"/>
            <w:gridCol w:w="720"/>
          </w:tblGrid>
        </w:tblGridChange>
      </w:tblGrid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MVSU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Angel Logan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alogan@memphiscollegeprep.org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tabs>
                <w:tab w:val="center" w:leader="none" w:pos="2040"/>
                <w:tab w:val="right" w:leader="none" w:pos="408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832-713-6745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4109</w:t>
            </w:r>
          </w:p>
        </w:tc>
      </w:tr>
      <w:tr>
        <w:trPr>
          <w:cantSplit w:val="0"/>
          <w:trHeight w:val="15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UAPB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Jacquelyn Holmes-Nurse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jholmesnurse@memphiscollegeprep.org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tabs>
                <w:tab w:val="center" w:leader="none" w:pos="2040"/>
                <w:tab w:val="right" w:leader="none" w:pos="408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870-592-2903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4110</w:t>
            </w:r>
          </w:p>
        </w:tc>
      </w:tr>
    </w:tbl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2nd Grade Team: </w:t>
      </w:r>
    </w:p>
    <w:tbl>
      <w:tblPr>
        <w:tblStyle w:val="Table3"/>
        <w:tblW w:w="10800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2055"/>
        <w:gridCol w:w="4560"/>
        <w:gridCol w:w="1965"/>
        <w:gridCol w:w="720"/>
        <w:tblGridChange w:id="0">
          <w:tblGrid>
            <w:gridCol w:w="1500"/>
            <w:gridCol w:w="2055"/>
            <w:gridCol w:w="4560"/>
            <w:gridCol w:w="1965"/>
            <w:gridCol w:w="720"/>
          </w:tblGrid>
        </w:tblGridChange>
      </w:tblGrid>
      <w:tr>
        <w:trPr>
          <w:cantSplit w:val="0"/>
          <w:trHeight w:val="19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Morehouse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Corey Bland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cbland@memphiscollegeprep.org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tabs>
                <w:tab w:val="center" w:leader="none" w:pos="2040"/>
                <w:tab w:val="right" w:leader="none" w:pos="408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901-495-0558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4114</w:t>
            </w:r>
          </w:p>
        </w:tc>
      </w:tr>
      <w:tr>
        <w:trPr>
          <w:cantSplit w:val="0"/>
          <w:trHeight w:val="15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Lane College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Alexis Eason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aeason@memphiscollegeprep.org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901-318-8214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4115 </w:t>
            </w:r>
          </w:p>
        </w:tc>
      </w:tr>
    </w:tbl>
    <w:p w:rsidR="00000000" w:rsidDel="00000000" w:rsidP="00000000" w:rsidRDefault="00000000" w:rsidRPr="00000000" w14:paraId="0000003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3rd Grade Team: </w:t>
      </w:r>
    </w:p>
    <w:tbl>
      <w:tblPr>
        <w:tblStyle w:val="Table4"/>
        <w:tblW w:w="10800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0"/>
        <w:gridCol w:w="2445"/>
        <w:gridCol w:w="4395"/>
        <w:gridCol w:w="1710"/>
        <w:gridCol w:w="720"/>
        <w:tblGridChange w:id="0">
          <w:tblGrid>
            <w:gridCol w:w="1530"/>
            <w:gridCol w:w="2445"/>
            <w:gridCol w:w="4395"/>
            <w:gridCol w:w="1710"/>
            <w:gridCol w:w="720"/>
          </w:tblGrid>
        </w:tblGridChange>
      </w:tblGrid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JSU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Amber Bowden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abowden@memphiscollegeprep.org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center" w:leader="none" w:pos="2040"/>
                <w:tab w:val="right" w:leader="none" w:pos="408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901-828-2833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4117</w:t>
            </w:r>
          </w:p>
        </w:tc>
      </w:tr>
      <w:tr>
        <w:trPr>
          <w:cantSplit w:val="0"/>
          <w:trHeight w:val="78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TSU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Rekyia Phillips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rphillips@memphiscollegeprep.org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901-218-5381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4116</w:t>
            </w:r>
          </w:p>
        </w:tc>
      </w:tr>
    </w:tbl>
    <w:p w:rsidR="00000000" w:rsidDel="00000000" w:rsidP="00000000" w:rsidRDefault="00000000" w:rsidRPr="00000000" w14:paraId="0000004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4th Grade Team: </w:t>
      </w:r>
    </w:p>
    <w:tbl>
      <w:tblPr>
        <w:tblStyle w:val="Table5"/>
        <w:tblW w:w="10800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2430"/>
        <w:gridCol w:w="4680"/>
        <w:gridCol w:w="1710"/>
        <w:gridCol w:w="720"/>
        <w:tblGridChange w:id="0">
          <w:tblGrid>
            <w:gridCol w:w="1260"/>
            <w:gridCol w:w="2430"/>
            <w:gridCol w:w="4680"/>
            <w:gridCol w:w="1710"/>
            <w:gridCol w:w="720"/>
          </w:tblGrid>
        </w:tblGridChange>
      </w:tblGrid>
      <w:tr>
        <w:trPr>
          <w:cantSplit w:val="0"/>
          <w:trHeight w:val="222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 of 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Kaneisha Franklin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kfranklin@memphiscollegeprep.org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2040"/>
                <w:tab w:val="right" w:leader="none" w:pos="408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901-828-9383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4124</w:t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Ga'Nasua Hall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ghall@memphiscollegeprep.org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tabs>
                <w:tab w:val="center" w:leader="none" w:pos="2040"/>
                <w:tab w:val="right" w:leader="none" w:pos="408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901-609-9141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4113</w:t>
            </w:r>
          </w:p>
        </w:tc>
      </w:tr>
    </w:tbl>
    <w:p w:rsidR="00000000" w:rsidDel="00000000" w:rsidP="00000000" w:rsidRDefault="00000000" w:rsidRPr="00000000" w14:paraId="0000005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5th Grade Team: </w:t>
      </w:r>
    </w:p>
    <w:tbl>
      <w:tblPr>
        <w:tblStyle w:val="Table6"/>
        <w:tblW w:w="10800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0"/>
        <w:gridCol w:w="2685"/>
        <w:gridCol w:w="4245"/>
        <w:gridCol w:w="1620"/>
        <w:gridCol w:w="720"/>
        <w:tblGridChange w:id="0">
          <w:tblGrid>
            <w:gridCol w:w="1530"/>
            <w:gridCol w:w="2685"/>
            <w:gridCol w:w="4245"/>
            <w:gridCol w:w="1620"/>
            <w:gridCol w:w="720"/>
          </w:tblGrid>
        </w:tblGridChange>
      </w:tblGrid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GSU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Shayla Morgan</w:t>
            </w: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smorgan@memphiscollegeprep.org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2040"/>
                <w:tab w:val="right" w:leader="none" w:pos="408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678-435-3898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4123</w:t>
            </w:r>
          </w:p>
        </w:tc>
      </w:tr>
      <w:tr>
        <w:trPr>
          <w:cantSplit w:val="0"/>
          <w:trHeight w:val="402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Illinois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Katrina Smith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ksmith@memphiscollegeprep.org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240-762-9041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4112</w:t>
            </w:r>
          </w:p>
        </w:tc>
      </w:tr>
    </w:tbl>
    <w:p w:rsidR="00000000" w:rsidDel="00000000" w:rsidP="00000000" w:rsidRDefault="00000000" w:rsidRPr="00000000" w14:paraId="0000006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Specials: P. E., STEM, &amp; ART </w:t>
      </w:r>
    </w:p>
    <w:tbl>
      <w:tblPr>
        <w:tblStyle w:val="Table7"/>
        <w:tblW w:w="1078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60"/>
        <w:gridCol w:w="3960"/>
        <w:gridCol w:w="1707"/>
        <w:gridCol w:w="1255"/>
        <w:tblGridChange w:id="0">
          <w:tblGrid>
            <w:gridCol w:w="3860"/>
            <w:gridCol w:w="3960"/>
            <w:gridCol w:w="1707"/>
            <w:gridCol w:w="1255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Dustin Hutson - </w:t>
            </w:r>
            <w:r w:rsidDel="00000000" w:rsidR="00000000" w:rsidRPr="00000000">
              <w:rPr>
                <w:rtl w:val="0"/>
              </w:rPr>
              <w:t xml:space="preserve">P. E.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Instructor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dhutson@memphiscollegeprep.org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901-378-8803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4128</w:t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Henry Davenport – </w:t>
            </w:r>
            <w:r w:rsidDel="00000000" w:rsidR="00000000" w:rsidRPr="00000000">
              <w:rPr>
                <w:rtl w:val="0"/>
              </w:rPr>
              <w:t xml:space="preserve">STEM Instructor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hdavenport@memphiscollegeprep.org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901-518-0809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4120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Kia White – </w:t>
            </w:r>
            <w:r w:rsidDel="00000000" w:rsidR="00000000" w:rsidRPr="00000000">
              <w:rPr>
                <w:rtl w:val="0"/>
              </w:rPr>
              <w:t xml:space="preserve">Art Instructor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kwhite@memphiscollegeprep.org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25-242-7243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4122</w:t>
            </w:r>
          </w:p>
        </w:tc>
      </w:tr>
    </w:tbl>
    <w:p w:rsidR="00000000" w:rsidDel="00000000" w:rsidP="00000000" w:rsidRDefault="00000000" w:rsidRPr="00000000" w14:paraId="0000007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Academic Team: </w:t>
      </w:r>
    </w:p>
    <w:tbl>
      <w:tblPr>
        <w:tblStyle w:val="Table8"/>
        <w:tblW w:w="107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05"/>
        <w:gridCol w:w="4380"/>
        <w:gridCol w:w="1800"/>
        <w:gridCol w:w="870"/>
        <w:tblGridChange w:id="0">
          <w:tblGrid>
            <w:gridCol w:w="3705"/>
            <w:gridCol w:w="4380"/>
            <w:gridCol w:w="1800"/>
            <w:gridCol w:w="870"/>
          </w:tblGrid>
        </w:tblGridChange>
      </w:tblGrid>
      <w:tr>
        <w:trPr>
          <w:cantSplit w:val="0"/>
          <w:trHeight w:val="39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Cherlindra Lane</w:t>
            </w:r>
            <w:r w:rsidDel="00000000" w:rsidR="00000000" w:rsidRPr="00000000">
              <w:rPr>
                <w:rtl w:val="0"/>
              </w:rPr>
              <w:t xml:space="preserve"> – 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Scholar Academic Intervention Coordinator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clane@memphiscollegeprep.org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901-206-7888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4107</w:t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Carolyn Thomas</w:t>
            </w:r>
            <w:r w:rsidDel="00000000" w:rsidR="00000000" w:rsidRPr="00000000">
              <w:rPr>
                <w:rtl w:val="0"/>
              </w:rPr>
              <w:t xml:space="preserve"> 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Scholar Supports Coordinator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cthomas@memphiscollegeprep.org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901-661-3916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4105</w:t>
            </w:r>
          </w:p>
        </w:tc>
      </w:tr>
      <w:tr>
        <w:trPr>
          <w:cantSplit w:val="0"/>
          <w:trHeight w:val="803.93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Sonya Hunt </w:t>
            </w: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Building Testing Coordinator / 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504 Coordinator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shunt@memphiscollegeprep.org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562-533-0109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4108</w:t>
            </w:r>
          </w:p>
        </w:tc>
      </w:tr>
      <w:tr>
        <w:trPr>
          <w:cantSplit w:val="0"/>
          <w:trHeight w:val="803.93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Jessica Brown -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K - 3rd ELA Coach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jbrown@memphiscollegeprep.org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901-550-1988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4110</w:t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Zikiya Eure 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 - 2nd Math Coach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zeure@memphiscollegeprep.org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tabs>
                <w:tab w:val="center" w:leader="none" w:pos="2040"/>
                <w:tab w:val="right" w:leader="none" w:pos="408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901-574-0924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4109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Genesis Parker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4th - 5th ELA Coach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gparker@memphiscollegeprep.org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tabs>
                <w:tab w:val="center" w:leader="none" w:pos="2040"/>
                <w:tab w:val="right" w:leader="none" w:pos="408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901-651-3008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4101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Rekyia Phillips – </w:t>
            </w:r>
          </w:p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3rd - 5th Math Coach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rphillips@memphiscollegeprep.org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901-218-5381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4167</w:t>
            </w:r>
          </w:p>
        </w:tc>
      </w:tr>
    </w:tbl>
    <w:p w:rsidR="00000000" w:rsidDel="00000000" w:rsidP="00000000" w:rsidRDefault="00000000" w:rsidRPr="00000000" w14:paraId="0000009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Culture Team:</w:t>
      </w:r>
    </w:p>
    <w:tbl>
      <w:tblPr>
        <w:tblStyle w:val="Table9"/>
        <w:tblW w:w="1075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11"/>
        <w:gridCol w:w="4038"/>
        <w:gridCol w:w="1858"/>
        <w:gridCol w:w="946"/>
        <w:tblGridChange w:id="0">
          <w:tblGrid>
            <w:gridCol w:w="3911"/>
            <w:gridCol w:w="4038"/>
            <w:gridCol w:w="1858"/>
            <w:gridCol w:w="946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Chauncey Jorden </w:t>
            </w:r>
            <w:r w:rsidDel="00000000" w:rsidR="00000000" w:rsidRPr="00000000">
              <w:rPr>
                <w:rtl w:val="0"/>
              </w:rPr>
              <w:t xml:space="preserve">– Dean of Culture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cjorden@memphiscollegeprep.org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901-351-4992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4163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Reset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4161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Jocelyn Lee - 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Family Engagement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jlee@memphiscollegeprep.org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240-620-2122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4162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Social Worker Intern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4162</w:t>
            </w:r>
          </w:p>
        </w:tc>
      </w:tr>
    </w:tbl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Operations Team: </w:t>
      </w:r>
    </w:p>
    <w:tbl>
      <w:tblPr>
        <w:tblStyle w:val="Table10"/>
        <w:tblW w:w="108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15"/>
        <w:gridCol w:w="3990"/>
        <w:gridCol w:w="1965"/>
        <w:gridCol w:w="960"/>
        <w:tblGridChange w:id="0">
          <w:tblGrid>
            <w:gridCol w:w="3915"/>
            <w:gridCol w:w="3990"/>
            <w:gridCol w:w="1965"/>
            <w:gridCol w:w="96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Fadra Green</w:t>
            </w:r>
            <w:r w:rsidDel="00000000" w:rsidR="00000000" w:rsidRPr="00000000">
              <w:rPr>
                <w:rtl w:val="0"/>
              </w:rPr>
              <w:t xml:space="preserve"> - </w:t>
            </w:r>
          </w:p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Director of Operations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fgreen@memphiscollegeprep.org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901-239-1788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4104</w:t>
            </w:r>
          </w:p>
        </w:tc>
      </w:tr>
      <w:tr>
        <w:trPr>
          <w:cantSplit w:val="0"/>
          <w:trHeight w:val="743.93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Sonya Hunt 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Associate Director of Operations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shunt@memphiscollegeprep.org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562-533-0109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4108</w:t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Sermenedia White </w:t>
            </w:r>
            <w:r w:rsidDel="00000000" w:rsidR="00000000" w:rsidRPr="00000000">
              <w:rPr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Family Engager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swhite1@memphiscollegeprep.org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251-242-8772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4128</w:t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Operations Desk #2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4166</w:t>
            </w:r>
          </w:p>
        </w:tc>
      </w:tr>
    </w:tbl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Intervention Room:</w:t>
      </w:r>
    </w:p>
    <w:tbl>
      <w:tblPr>
        <w:tblStyle w:val="Table11"/>
        <w:tblW w:w="1078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10"/>
        <w:gridCol w:w="4440"/>
        <w:gridCol w:w="1620"/>
        <w:gridCol w:w="915"/>
        <w:tblGridChange w:id="0">
          <w:tblGrid>
            <w:gridCol w:w="3810"/>
            <w:gridCol w:w="4440"/>
            <w:gridCol w:w="1620"/>
            <w:gridCol w:w="91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Cornesha Jones - </w:t>
            </w:r>
            <w:r w:rsidDel="00000000" w:rsidR="00000000" w:rsidRPr="00000000">
              <w:rPr>
                <w:rtl w:val="0"/>
              </w:rPr>
              <w:t xml:space="preserve">Interventionist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cjones@memphiscollegeprep.org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901-355-9607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4122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Jessica Brown -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K - 3rd ELA Coach / Interventionist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jbrown@memphiscollegeprep.org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901-550-1988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4122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Zikiya Eure -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 - 2nd Math Coach / Interventionist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zeure@memphiscollegeprep.org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tabs>
                <w:tab w:val="center" w:leader="none" w:pos="2040"/>
                <w:tab w:val="right" w:leader="none" w:pos="408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901-574-0924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4122</w:t>
            </w:r>
          </w:p>
        </w:tc>
      </w:tr>
    </w:tbl>
    <w:p w:rsidR="00000000" w:rsidDel="00000000" w:rsidP="00000000" w:rsidRDefault="00000000" w:rsidRPr="00000000" w14:paraId="000000D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b w:val="1"/>
          <w:bCs w:val="1"/>
        </w:rPr>
      </w:pPr>
      <w:bookmarkStart w:colFirst="0" w:colLast="0" w:name="_heading=h.v3lg9bvd0ox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b w:val="1"/>
          <w:bCs w:val="1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bCs w:val="1"/>
          <w:rtl w:val="0"/>
        </w:rPr>
        <w:t xml:space="preserve"> Executive Leadership: </w:t>
      </w:r>
    </w:p>
    <w:tbl>
      <w:tblPr>
        <w:tblStyle w:val="Table12"/>
        <w:tblW w:w="1081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50"/>
        <w:gridCol w:w="3600"/>
        <w:gridCol w:w="1620"/>
        <w:gridCol w:w="741"/>
        <w:tblGridChange w:id="0">
          <w:tblGrid>
            <w:gridCol w:w="4850"/>
            <w:gridCol w:w="3600"/>
            <w:gridCol w:w="1620"/>
            <w:gridCol w:w="741"/>
          </w:tblGrid>
        </w:tblGridChange>
      </w:tblGrid>
      <w:tr>
        <w:trPr>
          <w:cantSplit w:val="0"/>
          <w:trHeight w:val="1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Genesis Parker - </w:t>
            </w:r>
            <w:r w:rsidDel="00000000" w:rsidR="00000000" w:rsidRPr="00000000">
              <w:rPr>
                <w:rtl w:val="0"/>
              </w:rPr>
              <w:t xml:space="preserve">Managing Director of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gparker@memphiscollegeprep.org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901-651-3008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Tyree Daniels - </w:t>
            </w:r>
            <w:r w:rsidDel="00000000" w:rsidR="00000000" w:rsidRPr="00000000">
              <w:rPr>
                <w:rtl w:val="0"/>
              </w:rPr>
              <w:t xml:space="preserve">Executive Chairman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tdaniels@memphiscollegeprep.org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4911</w:t>
            </w:r>
          </w:p>
        </w:tc>
      </w:tr>
    </w:tbl>
    <w:p w:rsidR="00000000" w:rsidDel="00000000" w:rsidP="00000000" w:rsidRDefault="00000000" w:rsidRPr="00000000" w14:paraId="000000E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Additional Numbers/Contact Information:</w:t>
      </w:r>
    </w:p>
    <w:tbl>
      <w:tblPr>
        <w:tblStyle w:val="Table13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25"/>
        <w:gridCol w:w="3930"/>
        <w:gridCol w:w="2610"/>
        <w:gridCol w:w="735"/>
        <w:tblGridChange w:id="0">
          <w:tblGrid>
            <w:gridCol w:w="3525"/>
            <w:gridCol w:w="3930"/>
            <w:gridCol w:w="2610"/>
            <w:gridCol w:w="73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b w:val="1"/>
                <w:bCs w:val="1"/>
                <w:rtl w:val="0"/>
              </w:rPr>
              <w:t xml:space="preserve">MCP Fax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901-295-7822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Front Conference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4165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Karianne Boxwell </w:t>
            </w:r>
            <w:r w:rsidDel="00000000" w:rsidR="00000000" w:rsidRPr="00000000">
              <w:rPr>
                <w:rtl w:val="0"/>
              </w:rPr>
              <w:t xml:space="preserve">- LeBonheur Speech / Language Pathologist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713-415-3875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Miah Rouse</w:t>
            </w:r>
            <w:r w:rsidDel="00000000" w:rsidR="00000000" w:rsidRPr="00000000">
              <w:rPr>
                <w:rtl w:val="0"/>
              </w:rPr>
              <w:t xml:space="preserve"> - Veritas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miah.rouse@veritascollegeprep.org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901-526-1900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4212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Ms. Payne - </w:t>
            </w:r>
            <w:r w:rsidDel="00000000" w:rsidR="00000000" w:rsidRPr="00000000">
              <w:rPr>
                <w:rtl w:val="0"/>
              </w:rPr>
              <w:t xml:space="preserve">Veritas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epayne@veritascollegeprep.org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901-364-3909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4200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Mr. Getschman</w:t>
            </w:r>
            <w:r w:rsidDel="00000000" w:rsidR="00000000" w:rsidRPr="00000000">
              <w:rPr>
                <w:rtl w:val="0"/>
              </w:rPr>
              <w:t xml:space="preserve"> – Veritas Executive Director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ngetschman@veritascollegeprep.org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901-526-1900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4209</w:t>
            </w:r>
          </w:p>
        </w:tc>
      </w:tr>
    </w:tbl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2905125</wp:posOffset>
          </wp:positionH>
          <wp:positionV relativeFrom="paragraph">
            <wp:posOffset>-332738</wp:posOffset>
          </wp:positionV>
          <wp:extent cx="1262063" cy="740776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7694" l="12500" r="8653" t="26602"/>
                  <a:stretch>
                    <a:fillRect/>
                  </a:stretch>
                </pic:blipFill>
                <pic:spPr>
                  <a:xfrm>
                    <a:off x="0" y="0"/>
                    <a:ext cx="1262063" cy="74077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AWDQhIMNycVJKCVT0R/XPln4A==">CgMxLjAyDWgudjNsZzlidmQwb3gyCGguZ2pkZ3hzMgloLjMwajB6bGw4AHIhMXlZRWw2eFlXVUJobWZhVFBuNUtoV1FnQmJhcFZIZy12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